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9D6A" w14:textId="77777777" w:rsidR="00BE759E" w:rsidRDefault="00BE759E" w:rsidP="00BE759E">
      <w:pPr>
        <w:jc w:val="center"/>
        <w:rPr>
          <w:rFonts w:eastAsia="Times New Roman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Revers a souhlas s </w:t>
      </w:r>
      <w:proofErr w:type="gramStart"/>
      <w:r>
        <w:rPr>
          <w:b/>
          <w:sz w:val="32"/>
          <w:szCs w:val="32"/>
          <w:u w:val="single"/>
        </w:rPr>
        <w:t>GDPR - ISA</w:t>
      </w:r>
      <w:proofErr w:type="gramEnd"/>
      <w:r>
        <w:rPr>
          <w:b/>
          <w:sz w:val="32"/>
          <w:szCs w:val="32"/>
          <w:u w:val="single"/>
        </w:rPr>
        <w:t xml:space="preserve"> CZECH OPEN</w:t>
      </w:r>
    </w:p>
    <w:p w14:paraId="3EC8AEDE" w14:textId="77777777" w:rsidR="00BE759E" w:rsidRDefault="00BE759E" w:rsidP="00BE759E">
      <w:pPr>
        <w:jc w:val="center"/>
        <w:rPr>
          <w:b/>
          <w:sz w:val="32"/>
          <w:szCs w:val="32"/>
          <w:u w:val="single"/>
        </w:rPr>
      </w:pPr>
    </w:p>
    <w:p w14:paraId="33E95FCD" w14:textId="77777777" w:rsidR="00BE759E" w:rsidRDefault="00BE759E" w:rsidP="00BE759E">
      <w:r>
        <w:t>Příjmení a jméno: ...................................................</w:t>
      </w:r>
      <w:r>
        <w:tab/>
        <w:t>věk v den soutěže: ...........................................</w:t>
      </w:r>
    </w:p>
    <w:p w14:paraId="1B0D1D8E" w14:textId="77777777" w:rsidR="00BE759E" w:rsidRDefault="00BE759E" w:rsidP="00BE759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Revers</w:t>
      </w:r>
    </w:p>
    <w:p w14:paraId="6133A182" w14:textId="77777777" w:rsidR="00BE759E" w:rsidRDefault="00BE759E" w:rsidP="00BE759E">
      <w:r>
        <w:t xml:space="preserve">Svým podpisem stvrzuji, že můj zdravotní stav umožňuje účast na turnaji ve sportovním </w:t>
      </w:r>
      <w:proofErr w:type="spellStart"/>
      <w:r>
        <w:t>ju-jutsu</w:t>
      </w:r>
      <w:proofErr w:type="spellEnd"/>
      <w:r>
        <w:t>, že jsem si vědom pravidel, jsem seznámen s okolnostmi akce a vědom si rizik s ní spojených. Zároveň souhlasím s tím, že v případě jakéhokoliv úrazu nebudu po organizátorovi turnaje požadovat žádné odškodnění.</w:t>
      </w:r>
    </w:p>
    <w:p w14:paraId="14C7D8AA" w14:textId="77777777" w:rsidR="00BE759E" w:rsidRDefault="00BE759E" w:rsidP="00BE759E">
      <w:r>
        <w:t>Podpisem souhlasím s pořizováním fotografií a videozáznamů z turnaje a jejich využitím k propagaci turnaje a tohoto sportu v rámci pravidel GDPR.</w:t>
      </w:r>
    </w:p>
    <w:p w14:paraId="51CF9C77" w14:textId="77777777" w:rsidR="00BE759E" w:rsidRDefault="00BE759E" w:rsidP="00BE759E">
      <w:r>
        <w:t>Zákonný zástupce svým podpisem zároveň stvrzuje souhlas s tím, že mladistvý, kterého zastupuje nastoupí v tomto turnaji.</w:t>
      </w:r>
    </w:p>
    <w:p w14:paraId="24B26F9A" w14:textId="77777777" w:rsidR="00BE759E" w:rsidRDefault="00BE759E" w:rsidP="00BE759E">
      <w:r>
        <w:t>Podpis (u dětí a mladistvých podpis zákonného zástupce): .....................................................................</w:t>
      </w:r>
    </w:p>
    <w:p w14:paraId="6C702FC6" w14:textId="77777777" w:rsidR="00BE759E" w:rsidRDefault="00BE759E" w:rsidP="00BE759E">
      <w:pPr>
        <w:jc w:val="center"/>
        <w:rPr>
          <w:b/>
          <w:sz w:val="32"/>
          <w:szCs w:val="32"/>
          <w:u w:val="single"/>
        </w:rPr>
      </w:pPr>
    </w:p>
    <w:p w14:paraId="26E5AE0D" w14:textId="77777777" w:rsidR="00BE759E" w:rsidRDefault="00BE759E" w:rsidP="00BE759E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Ostaršení</w:t>
      </w:r>
      <w:proofErr w:type="spellEnd"/>
    </w:p>
    <w:p w14:paraId="5452EA95" w14:textId="77777777" w:rsidR="00BE759E" w:rsidRDefault="00BE759E" w:rsidP="00BE759E">
      <w:r>
        <w:t xml:space="preserve">Souhlasím s tím, aby můj syn / má dcera.................................................... nastoupil/a k zápasu ve </w:t>
      </w:r>
      <w:proofErr w:type="spellStart"/>
      <w:r>
        <w:t>fightingu</w:t>
      </w:r>
      <w:proofErr w:type="spellEnd"/>
      <w:r>
        <w:t xml:space="preserve"> / </w:t>
      </w:r>
      <w:proofErr w:type="spellStart"/>
      <w:r>
        <w:t>grapplingu</w:t>
      </w:r>
      <w:proofErr w:type="spellEnd"/>
      <w:r>
        <w:t xml:space="preserve"> (nehodící se škrtni) ve vyšší věkové kategorii (maximálně o jednu věkovou kategorii výš).</w:t>
      </w:r>
    </w:p>
    <w:p w14:paraId="2B160A45" w14:textId="0BFE495F" w:rsidR="002D063C" w:rsidRPr="00BE759E" w:rsidRDefault="00BE759E" w:rsidP="00BE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 ................................................</w:t>
      </w:r>
      <w:bookmarkStart w:id="0" w:name="_GoBack"/>
      <w:bookmarkEnd w:id="0"/>
    </w:p>
    <w:sectPr w:rsidR="002D063C" w:rsidRPr="00BE7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C6"/>
    <w:rsid w:val="00370168"/>
    <w:rsid w:val="00475F9B"/>
    <w:rsid w:val="009473C6"/>
    <w:rsid w:val="00BE759E"/>
    <w:rsid w:val="00F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82BA"/>
  <w15:chartTrackingRefBased/>
  <w15:docId w15:val="{676DF1E6-FDE0-4432-8481-ECE1EE8F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F9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2019-03-20T07:12:00Z</dcterms:created>
  <dcterms:modified xsi:type="dcterms:W3CDTF">2019-03-20T07:25:00Z</dcterms:modified>
</cp:coreProperties>
</file>